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92" w:rsidRDefault="00902392" w:rsidP="00E724D7">
      <w:pPr>
        <w:adjustRightInd/>
        <w:spacing w:line="388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茨城県</w:t>
      </w:r>
      <w:r>
        <w:rPr>
          <w:sz w:val="30"/>
          <w:szCs w:val="30"/>
        </w:rPr>
        <w:t>高等学校体育連盟発足70周年記念</w:t>
      </w:r>
    </w:p>
    <w:p w:rsidR="00663B47" w:rsidRDefault="00E724D7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大川杯平成</w:t>
      </w:r>
      <w:r w:rsidR="00902392">
        <w:rPr>
          <w:rFonts w:hint="eastAsia"/>
          <w:sz w:val="30"/>
          <w:szCs w:val="30"/>
        </w:rPr>
        <w:t>３０</w:t>
      </w:r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902392">
        <w:rPr>
          <w:rFonts w:hint="eastAsia"/>
          <w:sz w:val="24"/>
          <w:szCs w:val="24"/>
        </w:rPr>
        <w:t xml:space="preserve">佐　藤　</w:t>
      </w:r>
      <w:r w:rsidR="00902392">
        <w:rPr>
          <w:sz w:val="24"/>
          <w:szCs w:val="24"/>
        </w:rPr>
        <w:t xml:space="preserve">　仁</w:t>
      </w:r>
      <w:r>
        <w:rPr>
          <w:rFonts w:hint="eastAsia"/>
          <w:sz w:val="24"/>
          <w:szCs w:val="24"/>
        </w:rPr>
        <w:t xml:space="preserve">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97192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902392">
        <w:rPr>
          <w:rFonts w:hint="eastAsia"/>
          <w:sz w:val="24"/>
          <w:szCs w:val="24"/>
        </w:rPr>
        <w:t>３０</w:t>
      </w:r>
      <w:r w:rsidR="00E30BDE">
        <w:rPr>
          <w:rFonts w:hint="eastAsia"/>
          <w:sz w:val="24"/>
          <w:szCs w:val="24"/>
        </w:rPr>
        <w:t>年　　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7" w:rsidRDefault="00E30BDE">
      <w:r>
        <w:separator/>
      </w:r>
    </w:p>
  </w:endnote>
  <w:endnote w:type="continuationSeparator" w:id="0">
    <w:p w:rsidR="00663B47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7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B47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3A4EDC"/>
    <w:rsid w:val="00517709"/>
    <w:rsid w:val="00663B47"/>
    <w:rsid w:val="0071127B"/>
    <w:rsid w:val="00902392"/>
    <w:rsid w:val="00971924"/>
    <w:rsid w:val="00DA7D12"/>
    <w:rsid w:val="00E25D80"/>
    <w:rsid w:val="00E30BDE"/>
    <w:rsid w:val="00E51248"/>
    <w:rsid w:val="00E724D7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2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11</cp:revision>
  <cp:lastPrinted>2018-04-18T02:46:00Z</cp:lastPrinted>
  <dcterms:created xsi:type="dcterms:W3CDTF">2015-06-03T22:31:00Z</dcterms:created>
  <dcterms:modified xsi:type="dcterms:W3CDTF">2018-04-29T23:08:00Z</dcterms:modified>
</cp:coreProperties>
</file>